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85B56" w14:textId="2FEAE983" w:rsidR="00667B8E" w:rsidRDefault="00667B8E" w:rsidP="00667B8E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</w:t>
      </w:r>
      <w:r w:rsidR="00F60698">
        <w:rPr>
          <w:rFonts w:ascii="TH SarabunIT๙" w:hAnsi="TH SarabunIT๙" w:cs="TH SarabunIT๙" w:hint="cs"/>
          <w:sz w:val="40"/>
          <w:szCs w:val="40"/>
          <w:cs/>
        </w:rPr>
        <w:t>ป้องกันปราบปราม</w:t>
      </w:r>
    </w:p>
    <w:p w14:paraId="25D4D6A6" w14:textId="3B0FF520" w:rsidR="00667B8E" w:rsidRDefault="00667B8E" w:rsidP="00667B8E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เดือน </w:t>
      </w:r>
      <w:r w:rsidR="00F81B8E">
        <w:rPr>
          <w:rFonts w:ascii="TH SarabunIT๙" w:hAnsi="TH SarabunIT๙" w:cs="TH SarabunIT๙" w:hint="cs"/>
          <w:sz w:val="40"/>
          <w:szCs w:val="40"/>
          <w:cs/>
        </w:rPr>
        <w:t>มิถุนายน</w:t>
      </w:r>
      <w:r>
        <w:rPr>
          <w:rFonts w:ascii="TH SarabunIT๙" w:hAnsi="TH SarabunIT๙" w:cs="TH SarabunIT๙"/>
          <w:sz w:val="40"/>
          <w:szCs w:val="40"/>
          <w:cs/>
        </w:rPr>
        <w:t xml:space="preserve"> 2569</w:t>
      </w:r>
    </w:p>
    <w:p w14:paraId="56FE54D0" w14:textId="72753010" w:rsidR="00667B8E" w:rsidRDefault="00F81B8E">
      <w:pPr>
        <w:rPr>
          <w:rFonts w:cs="Cordia New"/>
          <w:noProof/>
        </w:rPr>
      </w:pPr>
      <w:r w:rsidRPr="00F81B8E">
        <w:rPr>
          <w:rFonts w:cs="Cordia New"/>
          <w:cs/>
        </w:rPr>
        <w:drawing>
          <wp:anchor distT="0" distB="0" distL="114300" distR="114300" simplePos="0" relativeHeight="251681792" behindDoc="0" locked="0" layoutInCell="1" allowOverlap="1" wp14:anchorId="0E0589CB" wp14:editId="0D2E6DCC">
            <wp:simplePos x="0" y="0"/>
            <wp:positionH relativeFrom="column">
              <wp:posOffset>964530</wp:posOffset>
            </wp:positionH>
            <wp:positionV relativeFrom="paragraph">
              <wp:posOffset>49891</wp:posOffset>
            </wp:positionV>
            <wp:extent cx="3942826" cy="2621166"/>
            <wp:effectExtent l="0" t="0" r="635" b="8255"/>
            <wp:wrapNone/>
            <wp:docPr id="81489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8958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826" cy="2621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DB124" w14:textId="759E655D" w:rsidR="00667B8E" w:rsidRDefault="00667B8E">
      <w:pPr>
        <w:rPr>
          <w:rFonts w:cs="Cordia New"/>
          <w:noProof/>
        </w:rPr>
      </w:pPr>
    </w:p>
    <w:p w14:paraId="4D1D2919" w14:textId="62F1B7CE" w:rsidR="00851B84" w:rsidRDefault="00851B84">
      <w:pPr>
        <w:rPr>
          <w:rFonts w:cs="Cordia New"/>
        </w:rPr>
      </w:pPr>
    </w:p>
    <w:p w14:paraId="5A872034" w14:textId="221E66C2" w:rsidR="00667B8E" w:rsidRDefault="00667B8E">
      <w:pPr>
        <w:rPr>
          <w:rFonts w:cs="Cordia New"/>
        </w:rPr>
      </w:pPr>
    </w:p>
    <w:p w14:paraId="3B5C0D37" w14:textId="58A2C373" w:rsidR="00667B8E" w:rsidRDefault="00667B8E">
      <w:pPr>
        <w:rPr>
          <w:rFonts w:cs="Cordia New"/>
        </w:rPr>
      </w:pPr>
    </w:p>
    <w:p w14:paraId="40281872" w14:textId="77777777" w:rsidR="00F60698" w:rsidRDefault="00F60698">
      <w:pPr>
        <w:rPr>
          <w:rFonts w:cs="Cordia New"/>
        </w:rPr>
      </w:pPr>
    </w:p>
    <w:p w14:paraId="71B505AE" w14:textId="2A42835A" w:rsidR="00F60698" w:rsidRDefault="00F60698">
      <w:pPr>
        <w:rPr>
          <w:rFonts w:cs="Cordia New"/>
        </w:rPr>
      </w:pPr>
    </w:p>
    <w:p w14:paraId="68075576" w14:textId="6155E854" w:rsidR="00F60698" w:rsidRDefault="00F60698">
      <w:pPr>
        <w:rPr>
          <w:rFonts w:cs="Cordia New"/>
        </w:rPr>
      </w:pPr>
    </w:p>
    <w:p w14:paraId="2DC829B4" w14:textId="2DA2983C" w:rsidR="00667B8E" w:rsidRDefault="00667B8E">
      <w:pPr>
        <w:rPr>
          <w:rFonts w:cs="Cordia New"/>
        </w:rPr>
      </w:pPr>
    </w:p>
    <w:p w14:paraId="691F285A" w14:textId="12723CE7" w:rsidR="00740507" w:rsidRDefault="00740507">
      <w:pPr>
        <w:rPr>
          <w:rFonts w:cs="Cordia New" w:hint="cs"/>
        </w:rPr>
      </w:pPr>
    </w:p>
    <w:p w14:paraId="6687BCCE" w14:textId="5D5096B5" w:rsidR="001E49AC" w:rsidRDefault="001E49AC" w:rsidP="00667B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="00740507" w:rsidRPr="00740507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1</w:t>
      </w:r>
      <w:r w:rsidR="00F81B8E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0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="00F81B8E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มิถุนายน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="00F81B8E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21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.</w:t>
      </w:r>
      <w:r w:rsidR="00F81B8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>56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 </w:t>
      </w:r>
      <w:r w:rsidRPr="00740507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</w:t>
      </w:r>
      <w:r w:rsidR="00F81B8E"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.</w:t>
      </w:r>
    </w:p>
    <w:p w14:paraId="1FDB1088" w14:textId="30FC97C9" w:rsidR="00F81B8E" w:rsidRPr="00740507" w:rsidRDefault="00F81B8E" w:rsidP="00667B8E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เจ้าหน้าที่ฝ่ายป้องกันปราบปรามจับกุม วิ่งราวทรัพย์</w:t>
      </w:r>
    </w:p>
    <w:p w14:paraId="4B7FD6EE" w14:textId="586F5F88" w:rsidR="00740507" w:rsidRDefault="00F81B8E" w:rsidP="001E49AC">
      <w:pPr>
        <w:rPr>
          <w:rFonts w:ascii="TH SarabunIT๙" w:hAnsi="TH SarabunIT๙" w:cs="TH SarabunIT๙"/>
          <w:sz w:val="32"/>
          <w:szCs w:val="32"/>
        </w:rPr>
      </w:pPr>
      <w:r w:rsidRPr="00F81B8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บริเวณปากซอยนนทรี 4 แขวงช่องนนทรี เขตบางโพงพาง กรุงเทพมหานคร</w:t>
      </w:r>
      <w:r w:rsidRPr="00F81B8E">
        <w:t xml:space="preserve"> </w:t>
      </w:r>
      <w:hyperlink r:id="rId5" w:history="1">
        <w:r w:rsidRPr="009C1883">
          <w:rPr>
            <w:rStyle w:val="ae"/>
          </w:rPr>
          <w:t>https://www.facebook.com/share/p/1EkBR64hoG/</w:t>
        </w:r>
      </w:hyperlink>
    </w:p>
    <w:p w14:paraId="56B358CB" w14:textId="11BC7D10" w:rsidR="00F81B8E" w:rsidRPr="00F81B8E" w:rsidRDefault="00B32833" w:rsidP="001E49AC">
      <w:pPr>
        <w:rPr>
          <w:rFonts w:ascii="TH SarabunIT๙" w:hAnsi="TH SarabunIT๙" w:cs="TH SarabunIT๙" w:hint="cs"/>
          <w:sz w:val="32"/>
          <w:szCs w:val="32"/>
        </w:rPr>
      </w:pPr>
      <w:r w:rsidRPr="00B32833">
        <w:drawing>
          <wp:anchor distT="0" distB="0" distL="114300" distR="114300" simplePos="0" relativeHeight="251682816" behindDoc="0" locked="0" layoutInCell="1" allowOverlap="1" wp14:anchorId="36190014" wp14:editId="15419C04">
            <wp:simplePos x="0" y="0"/>
            <wp:positionH relativeFrom="column">
              <wp:posOffset>1367406</wp:posOffset>
            </wp:positionH>
            <wp:positionV relativeFrom="paragraph">
              <wp:posOffset>49151</wp:posOffset>
            </wp:positionV>
            <wp:extent cx="3103880" cy="2843336"/>
            <wp:effectExtent l="0" t="0" r="1270" b="0"/>
            <wp:wrapNone/>
            <wp:docPr id="2630473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4738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646" cy="2847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45217" w14:textId="68A253A9" w:rsidR="00972F4B" w:rsidRDefault="00972F4B" w:rsidP="001E49AC"/>
    <w:p w14:paraId="5DAF743A" w14:textId="0823809F" w:rsidR="00972F4B" w:rsidRDefault="00972F4B" w:rsidP="001E49AC"/>
    <w:p w14:paraId="4C06C2B9" w14:textId="77777777" w:rsidR="00972F4B" w:rsidRDefault="00972F4B" w:rsidP="001E49AC"/>
    <w:p w14:paraId="6DC6F8C4" w14:textId="77777777" w:rsidR="00972F4B" w:rsidRDefault="00972F4B" w:rsidP="001E49AC"/>
    <w:p w14:paraId="61112C5B" w14:textId="77D06B97" w:rsidR="00972F4B" w:rsidRDefault="00972F4B" w:rsidP="001E49AC"/>
    <w:p w14:paraId="6B18FE7B" w14:textId="77777777" w:rsidR="00740507" w:rsidRDefault="00740507" w:rsidP="001E49AC"/>
    <w:p w14:paraId="248CBAA3" w14:textId="77777777" w:rsidR="00972F4B" w:rsidRDefault="00972F4B" w:rsidP="001E49AC"/>
    <w:p w14:paraId="5CF6CB23" w14:textId="77777777" w:rsidR="00972F4B" w:rsidRDefault="00972F4B" w:rsidP="001E49AC"/>
    <w:p w14:paraId="4972D708" w14:textId="77777777" w:rsidR="00972F4B" w:rsidRDefault="00972F4B" w:rsidP="001E49AC"/>
    <w:p w14:paraId="1EED3791" w14:textId="77777777" w:rsidR="00B32833" w:rsidRDefault="00B32833" w:rsidP="00740507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</w:p>
    <w:p w14:paraId="673691D5" w14:textId="2604BDAC" w:rsidR="00B32833" w:rsidRDefault="00B32833" w:rsidP="00740507">
      <w:pPr>
        <w:spacing w:after="0"/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</w:pPr>
      <w:r w:rsidRPr="00B32833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2</w:t>
      </w:r>
      <w:r w:rsidRPr="00B32833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0 มิถุนายน 2569 เวลา 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19</w:t>
      </w:r>
      <w:r w:rsidRPr="00B32833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.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31</w:t>
      </w:r>
      <w:r w:rsidRPr="00B32833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 น.</w:t>
      </w:r>
    </w:p>
    <w:p w14:paraId="729F403A" w14:textId="141E8166" w:rsidR="00B32833" w:rsidRDefault="00B32833" w:rsidP="00740507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B32833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เจ้าหน้าที่ฝ่ายป้องกันปราบปราม</w:t>
      </w:r>
      <w:r>
        <w:rPr>
          <w:rFonts w:ascii="TH SarabunIT๙" w:hAnsi="TH SarabunIT๙" w:cs="TH SarabunIT๙" w:hint="cs"/>
          <w:color w:val="080809"/>
          <w:sz w:val="32"/>
          <w:szCs w:val="32"/>
          <w:shd w:val="clear" w:color="auto" w:fill="FFFFFF"/>
          <w:cs/>
        </w:rPr>
        <w:t>ออกปฏิบัติหน้าที่</w:t>
      </w:r>
    </w:p>
    <w:p w14:paraId="4A08F25D" w14:textId="0DFD2C46" w:rsidR="00740507" w:rsidRPr="00740507" w:rsidRDefault="00740507" w:rsidP="0074050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0507">
        <w:rPr>
          <w:rFonts w:ascii="TH SarabunIT๙" w:hAnsi="TH SarabunIT๙" w:cs="TH SarabunIT๙"/>
          <w:sz w:val="32"/>
          <w:szCs w:val="32"/>
          <w:cs/>
        </w:rPr>
        <w:t>ณ บริเวณ</w:t>
      </w:r>
      <w:r w:rsidR="00B32833">
        <w:rPr>
          <w:rFonts w:ascii="TH SarabunIT๙" w:hAnsi="TH SarabunIT๙" w:cs="TH SarabunIT๙" w:hint="cs"/>
          <w:sz w:val="32"/>
          <w:szCs w:val="32"/>
          <w:cs/>
        </w:rPr>
        <w:t>หน้าเซ็นทรัลพระราม3</w:t>
      </w:r>
      <w:r w:rsidRPr="00740507">
        <w:rPr>
          <w:rFonts w:ascii="TH SarabunIT๙" w:hAnsi="TH SarabunIT๙" w:cs="TH SarabunIT๙"/>
          <w:sz w:val="32"/>
          <w:szCs w:val="32"/>
          <w:cs/>
        </w:rPr>
        <w:t xml:space="preserve"> แขวง</w:t>
      </w:r>
      <w:r w:rsidR="00B32833">
        <w:rPr>
          <w:rFonts w:ascii="TH SarabunIT๙" w:hAnsi="TH SarabunIT๙" w:cs="TH SarabunIT๙" w:hint="cs"/>
          <w:sz w:val="32"/>
          <w:szCs w:val="32"/>
          <w:cs/>
        </w:rPr>
        <w:t>ช่องนนทรี</w:t>
      </w:r>
      <w:r w:rsidRPr="00740507">
        <w:rPr>
          <w:rFonts w:ascii="TH SarabunIT๙" w:hAnsi="TH SarabunIT๙" w:cs="TH SarabunIT๙"/>
          <w:sz w:val="32"/>
          <w:szCs w:val="32"/>
          <w:cs/>
        </w:rPr>
        <w:t xml:space="preserve"> เขตยานนาวา กรุงเทพฯ</w:t>
      </w:r>
    </w:p>
    <w:p w14:paraId="498418A3" w14:textId="0C4D2CFC" w:rsidR="00B32833" w:rsidRDefault="00B32833" w:rsidP="001E49AC">
      <w:hyperlink r:id="rId7" w:history="1">
        <w:r w:rsidRPr="009C1883">
          <w:rPr>
            <w:rStyle w:val="ae"/>
          </w:rPr>
          <w:t>https://www.facebook.com/share/p/1EUumSCWsZ/</w:t>
        </w:r>
      </w:hyperlink>
    </w:p>
    <w:p w14:paraId="0A025DF5" w14:textId="77777777" w:rsidR="00B32833" w:rsidRDefault="00B32833" w:rsidP="001E49AC">
      <w:pPr>
        <w:rPr>
          <w:rFonts w:ascii="TH SarabunIT๙" w:hAnsi="TH SarabunIT๙" w:cs="TH SarabunIT๙"/>
          <w:sz w:val="32"/>
          <w:szCs w:val="32"/>
        </w:rPr>
      </w:pPr>
    </w:p>
    <w:p w14:paraId="51862E02" w14:textId="77777777" w:rsidR="00B32833" w:rsidRDefault="00B32833" w:rsidP="001E49AC">
      <w:pPr>
        <w:rPr>
          <w:rFonts w:ascii="TH SarabunIT๙" w:hAnsi="TH SarabunIT๙" w:cs="TH SarabunIT๙"/>
          <w:sz w:val="32"/>
          <w:szCs w:val="32"/>
        </w:rPr>
      </w:pPr>
    </w:p>
    <w:p w14:paraId="295DD35C" w14:textId="1FD8931A" w:rsidR="004755C2" w:rsidRDefault="004755C2" w:rsidP="00C67815"/>
    <w:sectPr w:rsidR="004755C2" w:rsidSect="00667B8E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E"/>
    <w:rsid w:val="00076268"/>
    <w:rsid w:val="001239DF"/>
    <w:rsid w:val="001E49AC"/>
    <w:rsid w:val="0025270E"/>
    <w:rsid w:val="00294D9B"/>
    <w:rsid w:val="00386400"/>
    <w:rsid w:val="003F07F7"/>
    <w:rsid w:val="00424274"/>
    <w:rsid w:val="00430D95"/>
    <w:rsid w:val="00432836"/>
    <w:rsid w:val="004755C2"/>
    <w:rsid w:val="004A4CBA"/>
    <w:rsid w:val="004F5BCE"/>
    <w:rsid w:val="00667B8E"/>
    <w:rsid w:val="006A7469"/>
    <w:rsid w:val="00702963"/>
    <w:rsid w:val="00740507"/>
    <w:rsid w:val="007C260E"/>
    <w:rsid w:val="007E64E7"/>
    <w:rsid w:val="00851B84"/>
    <w:rsid w:val="00960F14"/>
    <w:rsid w:val="00972F4B"/>
    <w:rsid w:val="009760B2"/>
    <w:rsid w:val="0099264B"/>
    <w:rsid w:val="00AB0F73"/>
    <w:rsid w:val="00AD3F6D"/>
    <w:rsid w:val="00B32833"/>
    <w:rsid w:val="00B441C9"/>
    <w:rsid w:val="00B8791C"/>
    <w:rsid w:val="00C06AEC"/>
    <w:rsid w:val="00C67815"/>
    <w:rsid w:val="00C81B38"/>
    <w:rsid w:val="00CB2ABA"/>
    <w:rsid w:val="00F60698"/>
    <w:rsid w:val="00F81B8E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CB91"/>
  <w15:chartTrackingRefBased/>
  <w15:docId w15:val="{AD5F4A8C-9B49-4DC5-BE11-ACCD2F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6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6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6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6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6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6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6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6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6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49A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hare/p/1EUumSCWs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facebook.com/share/p/1EkBR64hoG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</cp:revision>
  <cp:lastPrinted>2026-07-30T17:02:00Z</cp:lastPrinted>
  <dcterms:created xsi:type="dcterms:W3CDTF">2026-07-30T17:49:00Z</dcterms:created>
  <dcterms:modified xsi:type="dcterms:W3CDTF">2026-07-30T17:49:00Z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2026-07-30T04:25:14Z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d91eb925-f128-40fb-b6ac-f1af1188f83c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